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C" w:rsidRDefault="000D64EC" w:rsidP="000134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D64EC" w:rsidRDefault="001A4C72" w:rsidP="000D64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A4C72">
        <w:rPr>
          <w:rFonts w:ascii="Times New Roman" w:hAnsi="Times New Roman" w:cs="Times New Roman"/>
          <w:b/>
          <w:sz w:val="28"/>
        </w:rPr>
        <w:t>Кабинет № 12</w:t>
      </w:r>
      <w:r w:rsidR="000D64EC">
        <w:rPr>
          <w:rFonts w:ascii="Times New Roman" w:hAnsi="Times New Roman" w:cs="Times New Roman"/>
          <w:b/>
          <w:sz w:val="28"/>
        </w:rPr>
        <w:t xml:space="preserve"> (</w:t>
      </w:r>
      <w:r w:rsidR="000D64EC">
        <w:rPr>
          <w:rFonts w:ascii="Times New Roman" w:hAnsi="Times New Roman" w:cs="Times New Roman"/>
          <w:b/>
          <w:sz w:val="28"/>
          <w:lang w:val="en-US"/>
        </w:rPr>
        <w:t xml:space="preserve">II </w:t>
      </w:r>
      <w:r w:rsidR="000D64EC">
        <w:rPr>
          <w:rFonts w:ascii="Times New Roman" w:hAnsi="Times New Roman" w:cs="Times New Roman"/>
          <w:b/>
          <w:sz w:val="28"/>
        </w:rPr>
        <w:t>этаж)</w:t>
      </w:r>
    </w:p>
    <w:p w:rsidR="00660A7D" w:rsidRPr="00660A7D" w:rsidRDefault="001A4C72" w:rsidP="000134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Компьютерный класс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606"/>
        <w:gridCol w:w="7332"/>
        <w:gridCol w:w="1843"/>
      </w:tblGrid>
      <w:tr w:rsidR="000D64EC" w:rsidRPr="00660A7D" w:rsidTr="000D64EC">
        <w:tc>
          <w:tcPr>
            <w:tcW w:w="606" w:type="dxa"/>
          </w:tcPr>
          <w:p w:rsidR="000D64EC" w:rsidRPr="000D64EC" w:rsidRDefault="000D64EC" w:rsidP="000D6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64EC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0D64EC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7332" w:type="dxa"/>
          </w:tcPr>
          <w:p w:rsidR="000D64EC" w:rsidRPr="000D64EC" w:rsidRDefault="000D64EC" w:rsidP="000D6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64EC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843" w:type="dxa"/>
          </w:tcPr>
          <w:p w:rsidR="000D64EC" w:rsidRPr="000D64EC" w:rsidRDefault="000D64EC" w:rsidP="000D6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Количест</w:t>
            </w:r>
            <w:r w:rsidRPr="000D64EC">
              <w:rPr>
                <w:rFonts w:ascii="Times New Roman" w:hAnsi="Times New Roman" w:cs="Times New Roman"/>
                <w:b/>
                <w:i/>
                <w:sz w:val="28"/>
              </w:rPr>
              <w:t>во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0B3FA4" w:rsidRDefault="000D64EC" w:rsidP="000B3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client7)</w:t>
            </w:r>
          </w:p>
        </w:tc>
        <w:tc>
          <w:tcPr>
            <w:tcW w:w="1843" w:type="dxa"/>
          </w:tcPr>
          <w:p w:rsidR="000D64EC" w:rsidRPr="000B3FA4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0B3FA4" w:rsidRDefault="000D64EC" w:rsidP="000B3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1.00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0B3FA4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0B3FA4" w:rsidRDefault="000D64EC" w:rsidP="000B3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0B3FA4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0D64EC" w:rsidRDefault="000D64EC" w:rsidP="000B3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1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ПК</w:t>
            </w:r>
            <w:r w:rsidRPr="000D64EC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0B3FA4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0B3FA4" w:rsidRDefault="000D64EC" w:rsidP="000B3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0B3FA4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0B3FA4" w:rsidRDefault="000D64EC" w:rsidP="000B3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</w:t>
            </w:r>
            <w:r w:rsidRPr="000B3FA4">
              <w:rPr>
                <w:rFonts w:ascii="Times New Roman" w:hAnsi="Times New Roman" w:cs="Times New Roman"/>
                <w:sz w:val="2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C26863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C26863" w:rsidRDefault="000D64EC" w:rsidP="00C2686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C2686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</w:t>
            </w:r>
            <w:r w:rsidRPr="00C2686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C26863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C26863" w:rsidRDefault="000D64EC" w:rsidP="00C2686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C2686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</w:t>
            </w:r>
            <w:r w:rsidRPr="00C26863"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C26863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6B77B5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C26863" w:rsidRDefault="000D64EC" w:rsidP="00C2686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Intel(R) Core(tm) i5 CPU 650, 3,20 GHz, </w:t>
            </w:r>
            <w:r w:rsidRPr="00C2686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 client</w:t>
            </w:r>
            <w:r w:rsidRPr="00C26863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0D64EC" w:rsidRPr="00C26863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64EC" w:rsidRPr="00C26863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Pr="002A4344" w:rsidRDefault="000D64EC" w:rsidP="000D6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Парта ученическая (специализированная)</w:t>
            </w:r>
          </w:p>
        </w:tc>
        <w:tc>
          <w:tcPr>
            <w:tcW w:w="1843" w:type="dxa"/>
          </w:tcPr>
          <w:p w:rsidR="000D64EC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507B22" w:rsidRPr="002A4344" w:rsidRDefault="00507B22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64EC" w:rsidRPr="00C26863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Default="000D64EC" w:rsidP="00C268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компьютерный «Престиж»</w:t>
            </w:r>
          </w:p>
        </w:tc>
        <w:tc>
          <w:tcPr>
            <w:tcW w:w="1843" w:type="dxa"/>
          </w:tcPr>
          <w:p w:rsidR="000D64EC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  <w:p w:rsidR="00507B22" w:rsidRDefault="00507B22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64EC" w:rsidRPr="00C26863" w:rsidTr="000D64EC">
        <w:tc>
          <w:tcPr>
            <w:tcW w:w="606" w:type="dxa"/>
          </w:tcPr>
          <w:p w:rsidR="000D64EC" w:rsidRPr="006B77B5" w:rsidRDefault="000D64EC" w:rsidP="00F3566B">
            <w:pPr>
              <w:pStyle w:val="a4"/>
              <w:numPr>
                <w:ilvl w:val="0"/>
                <w:numId w:val="1"/>
              </w:numPr>
              <w:ind w:left="29" w:firstLine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7332" w:type="dxa"/>
          </w:tcPr>
          <w:p w:rsidR="000D64EC" w:rsidRDefault="000D64EC" w:rsidP="000D64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трёхсекционная/магнитно-меловая</w:t>
            </w:r>
          </w:p>
        </w:tc>
        <w:tc>
          <w:tcPr>
            <w:tcW w:w="1843" w:type="dxa"/>
          </w:tcPr>
          <w:p w:rsidR="000D64EC" w:rsidRDefault="000D64EC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07B22" w:rsidRPr="00AB7BBC" w:rsidRDefault="00507B22" w:rsidP="000D64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0A7D" w:rsidRPr="00C26863" w:rsidRDefault="00660A7D"/>
    <w:p w:rsidR="001A518D" w:rsidRDefault="001A518D">
      <w:bookmarkStart w:id="0" w:name="_GoBack"/>
      <w:bookmarkEnd w:id="0"/>
    </w:p>
    <w:sectPr w:rsidR="001A518D" w:rsidSect="0001344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9EF"/>
    <w:multiLevelType w:val="hybridMultilevel"/>
    <w:tmpl w:val="FBC67674"/>
    <w:lvl w:ilvl="0" w:tplc="BD7CF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7D"/>
    <w:rsid w:val="00013440"/>
    <w:rsid w:val="000B23CA"/>
    <w:rsid w:val="000B3FA4"/>
    <w:rsid w:val="000D64EC"/>
    <w:rsid w:val="0012135B"/>
    <w:rsid w:val="001A4C72"/>
    <w:rsid w:val="001A518D"/>
    <w:rsid w:val="002A4344"/>
    <w:rsid w:val="002D327A"/>
    <w:rsid w:val="00356839"/>
    <w:rsid w:val="004C08D8"/>
    <w:rsid w:val="00507B22"/>
    <w:rsid w:val="005B0F12"/>
    <w:rsid w:val="00660A7D"/>
    <w:rsid w:val="006B77B5"/>
    <w:rsid w:val="006D6A68"/>
    <w:rsid w:val="007E409A"/>
    <w:rsid w:val="00804472"/>
    <w:rsid w:val="009D01EF"/>
    <w:rsid w:val="00A418B1"/>
    <w:rsid w:val="00AB7BBC"/>
    <w:rsid w:val="00BB764A"/>
    <w:rsid w:val="00BE7B3C"/>
    <w:rsid w:val="00C26863"/>
    <w:rsid w:val="00C46498"/>
    <w:rsid w:val="00ED3BA0"/>
    <w:rsid w:val="00F00696"/>
    <w:rsid w:val="00F048B1"/>
    <w:rsid w:val="00F3566B"/>
    <w:rsid w:val="00F43F3F"/>
    <w:rsid w:val="00F6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4</cp:revision>
  <dcterms:created xsi:type="dcterms:W3CDTF">2019-08-20T10:32:00Z</dcterms:created>
  <dcterms:modified xsi:type="dcterms:W3CDTF">2019-08-20T17:51:00Z</dcterms:modified>
</cp:coreProperties>
</file>