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28" w:rsidRDefault="00914941" w:rsidP="00FD00B6">
      <w:pPr>
        <w:jc w:val="center"/>
        <w:rPr>
          <w:rFonts w:ascii="Times New Roman" w:hAnsi="Times New Roman" w:cs="Times New Roman"/>
          <w:b/>
          <w:sz w:val="28"/>
        </w:rPr>
      </w:pPr>
      <w:r w:rsidRPr="00914941">
        <w:rPr>
          <w:rFonts w:ascii="Times New Roman" w:hAnsi="Times New Roman" w:cs="Times New Roman"/>
          <w:b/>
          <w:sz w:val="28"/>
        </w:rPr>
        <w:t>Кабинет № 5</w:t>
      </w:r>
      <w:r w:rsidR="00274406">
        <w:rPr>
          <w:rFonts w:ascii="Times New Roman" w:hAnsi="Times New Roman" w:cs="Times New Roman"/>
          <w:b/>
          <w:sz w:val="28"/>
        </w:rPr>
        <w:t xml:space="preserve"> (</w:t>
      </w:r>
      <w:r w:rsidR="00274406">
        <w:rPr>
          <w:rFonts w:ascii="Times New Roman" w:hAnsi="Times New Roman" w:cs="Times New Roman"/>
          <w:b/>
          <w:sz w:val="28"/>
          <w:lang w:val="en-US"/>
        </w:rPr>
        <w:t>I</w:t>
      </w:r>
      <w:r w:rsidR="00274406">
        <w:rPr>
          <w:rFonts w:ascii="Times New Roman" w:hAnsi="Times New Roman" w:cs="Times New Roman"/>
          <w:b/>
          <w:sz w:val="28"/>
        </w:rPr>
        <w:t xml:space="preserve"> этаж)</w:t>
      </w:r>
    </w:p>
    <w:p w:rsidR="00660A7D" w:rsidRDefault="001D20DB" w:rsidP="0027440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Класс хореографии </w:t>
      </w:r>
    </w:p>
    <w:p w:rsidR="00274406" w:rsidRPr="00274406" w:rsidRDefault="00274406" w:rsidP="00274406">
      <w:pPr>
        <w:jc w:val="center"/>
        <w:rPr>
          <w:rFonts w:ascii="Times New Roman" w:hAnsi="Times New Roman" w:cs="Times New Roman"/>
          <w:b/>
          <w:sz w:val="8"/>
        </w:rPr>
      </w:pPr>
    </w:p>
    <w:tbl>
      <w:tblPr>
        <w:tblStyle w:val="a3"/>
        <w:tblW w:w="8805" w:type="dxa"/>
        <w:tblInd w:w="234" w:type="dxa"/>
        <w:tblLook w:val="04A0"/>
      </w:tblPr>
      <w:tblGrid>
        <w:gridCol w:w="617"/>
        <w:gridCol w:w="6475"/>
        <w:gridCol w:w="1713"/>
      </w:tblGrid>
      <w:tr w:rsidR="00274406" w:rsidRPr="00336B43" w:rsidTr="00274406">
        <w:tc>
          <w:tcPr>
            <w:tcW w:w="617" w:type="dxa"/>
          </w:tcPr>
          <w:p w:rsidR="00274406" w:rsidRPr="00277516" w:rsidRDefault="00274406" w:rsidP="002744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77516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6475" w:type="dxa"/>
          </w:tcPr>
          <w:p w:rsidR="00274406" w:rsidRPr="00277516" w:rsidRDefault="00274406" w:rsidP="002744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5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274406" w:rsidRPr="00277516" w:rsidRDefault="00274406" w:rsidP="002744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 w:rsidRPr="0027751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</w:tr>
      <w:tr w:rsidR="00DC0950" w:rsidRPr="00336B43" w:rsidTr="00274406">
        <w:tc>
          <w:tcPr>
            <w:tcW w:w="617" w:type="dxa"/>
          </w:tcPr>
          <w:p w:rsidR="00DC0950" w:rsidRPr="00336B43" w:rsidRDefault="00DC0950" w:rsidP="00855D41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</w:tcPr>
          <w:p w:rsidR="00DC0950" w:rsidRPr="00DC0950" w:rsidRDefault="00DC0950" w:rsidP="00855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950">
              <w:rPr>
                <w:rFonts w:ascii="Times New Roman" w:hAnsi="Times New Roman" w:cs="Times New Roman"/>
                <w:sz w:val="28"/>
                <w:szCs w:val="28"/>
              </w:rPr>
              <w:t>Станок танцевальный одноуровневый</w:t>
            </w:r>
          </w:p>
        </w:tc>
        <w:tc>
          <w:tcPr>
            <w:tcW w:w="1713" w:type="dxa"/>
          </w:tcPr>
          <w:p w:rsidR="00DC0950" w:rsidRPr="00DC0950" w:rsidRDefault="00DC0950" w:rsidP="00855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950" w:rsidRPr="00336B43" w:rsidTr="00274406">
        <w:tc>
          <w:tcPr>
            <w:tcW w:w="617" w:type="dxa"/>
          </w:tcPr>
          <w:p w:rsidR="00DC0950" w:rsidRPr="00336B43" w:rsidRDefault="00DC0950" w:rsidP="00855D41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5" w:type="dxa"/>
          </w:tcPr>
          <w:p w:rsidR="00DC0950" w:rsidRPr="00336B43" w:rsidRDefault="00DC0950" w:rsidP="00855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в рамке</w:t>
            </w:r>
          </w:p>
        </w:tc>
        <w:tc>
          <w:tcPr>
            <w:tcW w:w="1713" w:type="dxa"/>
          </w:tcPr>
          <w:p w:rsidR="00DC0950" w:rsidRPr="00336B43" w:rsidRDefault="00DC0950" w:rsidP="00855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950" w:rsidRPr="00336B43" w:rsidTr="00274406">
        <w:tc>
          <w:tcPr>
            <w:tcW w:w="617" w:type="dxa"/>
          </w:tcPr>
          <w:p w:rsidR="00DC0950" w:rsidRPr="00336B43" w:rsidRDefault="00DC0950" w:rsidP="00855D41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</w:tcPr>
          <w:p w:rsidR="00DC0950" w:rsidRPr="00336B43" w:rsidRDefault="00DC0950" w:rsidP="00855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 «Ростов-Дон»</w:t>
            </w:r>
          </w:p>
        </w:tc>
        <w:tc>
          <w:tcPr>
            <w:tcW w:w="1713" w:type="dxa"/>
          </w:tcPr>
          <w:p w:rsidR="00DC0950" w:rsidRPr="00336B43" w:rsidRDefault="00DC0950" w:rsidP="00855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950" w:rsidRPr="00336B43" w:rsidTr="00274406">
        <w:tc>
          <w:tcPr>
            <w:tcW w:w="617" w:type="dxa"/>
          </w:tcPr>
          <w:p w:rsidR="00DC0950" w:rsidRPr="00336B43" w:rsidRDefault="00DC0950" w:rsidP="00855D41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</w:tcPr>
          <w:p w:rsidR="00DC0950" w:rsidRPr="0088234E" w:rsidRDefault="00DC0950" w:rsidP="00855D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 МР3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РХ</w:t>
            </w:r>
            <w:r w:rsidRPr="008823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3" w:type="dxa"/>
          </w:tcPr>
          <w:p w:rsidR="00DC0950" w:rsidRPr="00336B43" w:rsidRDefault="00DC0950" w:rsidP="00855D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60A7D" w:rsidRPr="00C26863" w:rsidRDefault="00660A7D"/>
    <w:p w:rsidR="00855D41" w:rsidRDefault="00855D41" w:rsidP="00855D41">
      <w:pPr>
        <w:jc w:val="center"/>
        <w:rPr>
          <w:rFonts w:ascii="Times New Roman" w:hAnsi="Times New Roman" w:cs="Times New Roman"/>
          <w:b/>
          <w:sz w:val="28"/>
        </w:rPr>
      </w:pPr>
    </w:p>
    <w:p w:rsidR="00855D41" w:rsidRDefault="00855D41" w:rsidP="00855D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Кабинет № 22 (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 этаж)</w:t>
      </w:r>
    </w:p>
    <w:p w:rsidR="00855D41" w:rsidRPr="00855D41" w:rsidRDefault="00855D41" w:rsidP="00855D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 хореографии </w:t>
      </w:r>
    </w:p>
    <w:tbl>
      <w:tblPr>
        <w:tblStyle w:val="a3"/>
        <w:tblW w:w="8946" w:type="dxa"/>
        <w:tblInd w:w="234" w:type="dxa"/>
        <w:tblLook w:val="04A0"/>
      </w:tblPr>
      <w:tblGrid>
        <w:gridCol w:w="617"/>
        <w:gridCol w:w="6616"/>
        <w:gridCol w:w="1713"/>
      </w:tblGrid>
      <w:tr w:rsidR="00855D41" w:rsidTr="00855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41" w:rsidRDefault="00855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41" w:rsidRDefault="00855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41" w:rsidRDefault="00855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855D41" w:rsidTr="00855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1" w:rsidRDefault="00855D41" w:rsidP="00855D4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1" w:rsidRDefault="00855D41" w:rsidP="0085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Станок танцевальный двухуровневый</w:t>
            </w:r>
          </w:p>
          <w:p w:rsidR="00855D41" w:rsidRDefault="00855D41" w:rsidP="0085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41" w:rsidRDefault="00855D41" w:rsidP="0085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D41" w:rsidTr="00855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1" w:rsidRDefault="00855D41" w:rsidP="00855D4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1" w:rsidRDefault="00855D41" w:rsidP="0085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в рамке</w:t>
            </w:r>
          </w:p>
          <w:p w:rsidR="00855D41" w:rsidRDefault="00855D41" w:rsidP="0085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41" w:rsidRDefault="00855D41" w:rsidP="0085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D41" w:rsidTr="00855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1" w:rsidRDefault="00855D41" w:rsidP="00855D4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1" w:rsidRDefault="00855D41" w:rsidP="0085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 «Ростов-Дон»</w:t>
            </w:r>
          </w:p>
          <w:p w:rsidR="00855D41" w:rsidRDefault="00855D41" w:rsidP="0085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41" w:rsidRDefault="00855D41" w:rsidP="0085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D41" w:rsidTr="00855D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1" w:rsidRDefault="00855D41" w:rsidP="00855D4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41" w:rsidRDefault="00855D41" w:rsidP="0085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 МР3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РХ-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55D41" w:rsidRDefault="00855D41" w:rsidP="0085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41" w:rsidRDefault="00855D41" w:rsidP="0085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B25E0" w:rsidRPr="009B25E0" w:rsidRDefault="009B25E0" w:rsidP="009B25E0">
      <w:pPr>
        <w:rPr>
          <w:rFonts w:ascii="Times New Roman" w:hAnsi="Times New Roman" w:cs="Times New Roman"/>
          <w:sz w:val="28"/>
        </w:rPr>
      </w:pPr>
    </w:p>
    <w:sectPr w:rsidR="009B25E0" w:rsidRPr="009B25E0" w:rsidSect="00C464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09EF"/>
    <w:multiLevelType w:val="hybridMultilevel"/>
    <w:tmpl w:val="21727D6E"/>
    <w:lvl w:ilvl="0" w:tplc="73DC510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A7D"/>
    <w:rsid w:val="000B3FA4"/>
    <w:rsid w:val="0012135B"/>
    <w:rsid w:val="00135A13"/>
    <w:rsid w:val="001A518D"/>
    <w:rsid w:val="001D20DB"/>
    <w:rsid w:val="00274406"/>
    <w:rsid w:val="00277516"/>
    <w:rsid w:val="002D3813"/>
    <w:rsid w:val="00336B43"/>
    <w:rsid w:val="00356839"/>
    <w:rsid w:val="003C3606"/>
    <w:rsid w:val="004507DF"/>
    <w:rsid w:val="004C08D8"/>
    <w:rsid w:val="005B0F12"/>
    <w:rsid w:val="00660A7D"/>
    <w:rsid w:val="006B77B5"/>
    <w:rsid w:val="007811A0"/>
    <w:rsid w:val="007E409A"/>
    <w:rsid w:val="00855D41"/>
    <w:rsid w:val="0088234E"/>
    <w:rsid w:val="008D6139"/>
    <w:rsid w:val="00904DEF"/>
    <w:rsid w:val="00914941"/>
    <w:rsid w:val="00934986"/>
    <w:rsid w:val="009B25E0"/>
    <w:rsid w:val="009D01EF"/>
    <w:rsid w:val="009F4A24"/>
    <w:rsid w:val="00A418B1"/>
    <w:rsid w:val="00A71D26"/>
    <w:rsid w:val="00BE7B3C"/>
    <w:rsid w:val="00C26863"/>
    <w:rsid w:val="00C46498"/>
    <w:rsid w:val="00CE0B28"/>
    <w:rsid w:val="00DC0950"/>
    <w:rsid w:val="00ED3BA0"/>
    <w:rsid w:val="00F00696"/>
    <w:rsid w:val="00F048B1"/>
    <w:rsid w:val="00F3566B"/>
    <w:rsid w:val="00F43F3F"/>
    <w:rsid w:val="00F65145"/>
    <w:rsid w:val="00FD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DNSS</cp:lastModifiedBy>
  <cp:revision>7</cp:revision>
  <dcterms:created xsi:type="dcterms:W3CDTF">2019-08-20T09:50:00Z</dcterms:created>
  <dcterms:modified xsi:type="dcterms:W3CDTF">2019-08-20T17:59:00Z</dcterms:modified>
</cp:coreProperties>
</file>